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8B58" w14:textId="77777777" w:rsidR="008C5BAD" w:rsidRPr="005013D9" w:rsidRDefault="008B5D7B" w:rsidP="00F579B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RELATÓRIO</w:t>
      </w:r>
      <w:r w:rsidR="008C5BAD"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 xml:space="preserve"> PARA AVALIAÇÃO DE PEDIDO DE CREDENCIAMENTO PARA </w:t>
      </w:r>
    </w:p>
    <w:p w14:paraId="6CCB5AB9" w14:textId="77777777" w:rsidR="008B5D7B" w:rsidRPr="005013D9" w:rsidRDefault="00B9372D" w:rsidP="00F579B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 xml:space="preserve">NOVOS </w:t>
      </w:r>
      <w:r w:rsidR="008C5BAD"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DOCENTE</w:t>
      </w:r>
      <w:r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S</w:t>
      </w:r>
      <w:r w:rsidR="008C5BAD"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 xml:space="preserve"> DO PROGRAMA DE PÓS-GR</w:t>
      </w:r>
      <w:r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ADUAÇÃO EM CLÍNICA MÉDICA - 20</w:t>
      </w:r>
      <w:r w:rsidR="00EF696E"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2</w:t>
      </w:r>
      <w:r w:rsidR="00D270A7" w:rsidRPr="005013D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2</w:t>
      </w:r>
    </w:p>
    <w:p w14:paraId="50646E68" w14:textId="77777777" w:rsidR="008B5D7B" w:rsidRPr="005013D9" w:rsidRDefault="008B5D7B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37EC67B8" w14:textId="77777777" w:rsidR="008C5BAD" w:rsidRPr="005013D9" w:rsidRDefault="008C5BAD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0353D2D1" w14:textId="77777777" w:rsidR="008B5D7B" w:rsidRPr="005013D9" w:rsidRDefault="008B5D7B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Nome</w:t>
      </w:r>
      <w:r w:rsidR="008C5BA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do Docente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: </w:t>
      </w:r>
    </w:p>
    <w:p w14:paraId="41CB4EA7" w14:textId="77777777" w:rsidR="008C5BAD" w:rsidRPr="005013D9" w:rsidRDefault="008C5BAD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2F953563" w14:textId="77777777" w:rsidR="00EF696E" w:rsidRPr="005013D9" w:rsidRDefault="00EF696E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ORCID:    </w:t>
      </w:r>
    </w:p>
    <w:p w14:paraId="0A2DE3D8" w14:textId="77777777" w:rsidR="00EF696E" w:rsidRPr="005013D9" w:rsidRDefault="00EF696E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1D8A96E2" w14:textId="77777777" w:rsidR="008B5D7B" w:rsidRPr="005013D9" w:rsidRDefault="008B5D7B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Tem bolsa de produtividade em pesquisa do CNP</w:t>
      </w:r>
      <w:r w:rsidR="008C5BA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q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? </w:t>
      </w:r>
      <w:r w:rsidR="00EF696E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 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</w:t>
      </w:r>
      <w:r w:rsidR="00EF696E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    Qual categoria? </w:t>
      </w:r>
      <w:r w:rsidR="00EF696E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  </w:t>
      </w:r>
    </w:p>
    <w:p w14:paraId="68CB2587" w14:textId="77777777" w:rsidR="005F1D1C" w:rsidRPr="005013D9" w:rsidRDefault="005F1D1C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546BAC8B" w14:textId="77777777" w:rsidR="00135889" w:rsidRPr="005013D9" w:rsidRDefault="005F1D1C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Cientista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/Jovem Cientista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do Estado do Rio de Janeiro/FAPERJ</w:t>
      </w:r>
      <w:r w:rsidR="00EF696E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?</w:t>
      </w:r>
    </w:p>
    <w:p w14:paraId="41C73E0B" w14:textId="77777777" w:rsidR="00135889" w:rsidRPr="005013D9" w:rsidRDefault="00135889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13A3F4E8" w14:textId="77777777" w:rsidR="002971D7" w:rsidRPr="005013D9" w:rsidRDefault="00135889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È membro de Corpo Editorial de algum periódico?        Qual (FI)</w:t>
      </w:r>
      <w:r w:rsidR="002971D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?</w:t>
      </w:r>
    </w:p>
    <w:p w14:paraId="13F711A5" w14:textId="77777777" w:rsidR="002971D7" w:rsidRPr="005013D9" w:rsidRDefault="002971D7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086CA49C" w14:textId="77777777" w:rsidR="005F1D1C" w:rsidRPr="005013D9" w:rsidRDefault="002971D7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É Docente Permanente de outro PPG?      Qual?</w:t>
      </w:r>
      <w:r w:rsidR="00EF696E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   </w:t>
      </w:r>
    </w:p>
    <w:p w14:paraId="4AF3BAF4" w14:textId="77777777" w:rsidR="008B5D7B" w:rsidRPr="005013D9" w:rsidRDefault="008B5D7B" w:rsidP="00154E2E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03580B05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63AB7344" w14:textId="77777777" w:rsidR="008B5D7B" w:rsidRPr="005013D9" w:rsidRDefault="008B5D7B" w:rsidP="00F579B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330" w:hanging="33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Produção intelectual</w:t>
      </w:r>
    </w:p>
    <w:p w14:paraId="4371D73D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015B0958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1.1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Publicações Completas em 201</w:t>
      </w:r>
      <w:r w:rsidR="00D12C50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8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 201</w:t>
      </w:r>
      <w:r w:rsidR="00D12C50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9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20</w:t>
      </w:r>
      <w:r w:rsidR="00D12C50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20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 2021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e 20</w:t>
      </w:r>
      <w:r w:rsidR="00D12C50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</w:t>
      </w:r>
      <w:r w:rsidR="00B9372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(somente artigos já publicados em definitivo, com </w:t>
      </w:r>
      <w:r w:rsidR="00D12C50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numeração 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de </w:t>
      </w:r>
      <w:proofErr w:type="spellStart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págs</w:t>
      </w:r>
      <w:proofErr w:type="spellEnd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)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.</w:t>
      </w:r>
    </w:p>
    <w:p w14:paraId="1C8221B4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3260"/>
        <w:gridCol w:w="1276"/>
        <w:gridCol w:w="851"/>
        <w:gridCol w:w="1559"/>
        <w:gridCol w:w="1134"/>
        <w:gridCol w:w="2834"/>
        <w:gridCol w:w="1134"/>
      </w:tblGrid>
      <w:tr w:rsidR="005013D9" w:rsidRPr="005013D9" w14:paraId="4B0CF724" w14:textId="77777777" w:rsidTr="002C1A97">
        <w:tc>
          <w:tcPr>
            <w:tcW w:w="3652" w:type="dxa"/>
          </w:tcPr>
          <w:p w14:paraId="4753BABA" w14:textId="77777777" w:rsidR="002C1A97" w:rsidRPr="005013D9" w:rsidRDefault="002C1A97" w:rsidP="00B9372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Título do artigo</w:t>
            </w:r>
          </w:p>
        </w:tc>
        <w:tc>
          <w:tcPr>
            <w:tcW w:w="3260" w:type="dxa"/>
          </w:tcPr>
          <w:p w14:paraId="722F49B9" w14:textId="77777777" w:rsidR="002C1A97" w:rsidRPr="005013D9" w:rsidRDefault="002C1A97" w:rsidP="00B9372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Nome do periódico</w:t>
            </w:r>
          </w:p>
        </w:tc>
        <w:tc>
          <w:tcPr>
            <w:tcW w:w="1276" w:type="dxa"/>
          </w:tcPr>
          <w:p w14:paraId="1B2C1FC4" w14:textId="77777777" w:rsidR="002C1A97" w:rsidRPr="005013D9" w:rsidRDefault="002C1A97" w:rsidP="00B937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Ano </w:t>
            </w: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br/>
              <w:t>publicação</w:t>
            </w:r>
          </w:p>
        </w:tc>
        <w:tc>
          <w:tcPr>
            <w:tcW w:w="851" w:type="dxa"/>
          </w:tcPr>
          <w:p w14:paraId="06CB68DD" w14:textId="77777777" w:rsidR="002C1A97" w:rsidRPr="005013D9" w:rsidRDefault="002C1A97" w:rsidP="00B937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FI*</w:t>
            </w:r>
          </w:p>
        </w:tc>
        <w:tc>
          <w:tcPr>
            <w:tcW w:w="1559" w:type="dxa"/>
          </w:tcPr>
          <w:p w14:paraId="4482A4C7" w14:textId="77777777" w:rsidR="002C1A97" w:rsidRPr="005013D9" w:rsidRDefault="002C1A97" w:rsidP="00B937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Antigo </w:t>
            </w:r>
            <w:proofErr w:type="spellStart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Qualis</w:t>
            </w:r>
            <w:proofErr w:type="spellEnd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 CAPES (tabela abaixo)</w:t>
            </w:r>
          </w:p>
        </w:tc>
        <w:tc>
          <w:tcPr>
            <w:tcW w:w="1134" w:type="dxa"/>
          </w:tcPr>
          <w:p w14:paraId="62F82C80" w14:textId="77777777" w:rsidR="002C1A97" w:rsidRPr="005013D9" w:rsidRDefault="002C1A97" w:rsidP="00B937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Numero de citações (Scopus)</w:t>
            </w:r>
          </w:p>
        </w:tc>
        <w:tc>
          <w:tcPr>
            <w:tcW w:w="2834" w:type="dxa"/>
          </w:tcPr>
          <w:p w14:paraId="65D00BE8" w14:textId="77777777" w:rsidR="002C1A97" w:rsidRPr="005013D9" w:rsidRDefault="002C1A97" w:rsidP="00B937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Nome de discentes ou egressos (graduados desde 2017) entre </w:t>
            </w:r>
            <w:proofErr w:type="spellStart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co-autores</w:t>
            </w:r>
            <w:proofErr w:type="spellEnd"/>
          </w:p>
        </w:tc>
        <w:tc>
          <w:tcPr>
            <w:tcW w:w="1134" w:type="dxa"/>
          </w:tcPr>
          <w:p w14:paraId="7965A236" w14:textId="77777777" w:rsidR="002C1A97" w:rsidRPr="005013D9" w:rsidRDefault="002C1A97" w:rsidP="00B9372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Há </w:t>
            </w:r>
            <w:proofErr w:type="spellStart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co-autores</w:t>
            </w:r>
            <w:proofErr w:type="spellEnd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 internacionais?</w:t>
            </w:r>
          </w:p>
        </w:tc>
      </w:tr>
      <w:tr w:rsidR="005013D9" w:rsidRPr="005013D9" w14:paraId="71A0DC78" w14:textId="77777777" w:rsidTr="002C1A97">
        <w:tc>
          <w:tcPr>
            <w:tcW w:w="3652" w:type="dxa"/>
          </w:tcPr>
          <w:p w14:paraId="4B71EDEE" w14:textId="77777777" w:rsidR="002C1A97" w:rsidRPr="005013D9" w:rsidRDefault="002C1A97" w:rsidP="003A572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</w:tcPr>
          <w:p w14:paraId="6CC192BC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92716E1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4BA594D2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2A4B2963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207F806D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34" w:type="dxa"/>
          </w:tcPr>
          <w:p w14:paraId="566E97AF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6BBDF65A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321B39E3" w14:textId="77777777" w:rsidTr="002C1A97">
        <w:tc>
          <w:tcPr>
            <w:tcW w:w="3652" w:type="dxa"/>
          </w:tcPr>
          <w:p w14:paraId="4336D883" w14:textId="77777777" w:rsidR="002C1A97" w:rsidRPr="005013D9" w:rsidRDefault="002C1A97" w:rsidP="003A572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</w:tcPr>
          <w:p w14:paraId="2A1CE93E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322CA639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75F1A31C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520B512C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735E352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34" w:type="dxa"/>
          </w:tcPr>
          <w:p w14:paraId="095E8E91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0B9018FC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3890AB8A" w14:textId="77777777" w:rsidTr="002C1A97">
        <w:tc>
          <w:tcPr>
            <w:tcW w:w="3652" w:type="dxa"/>
          </w:tcPr>
          <w:p w14:paraId="59889819" w14:textId="77777777" w:rsidR="002C1A97" w:rsidRPr="005013D9" w:rsidRDefault="002C1A97" w:rsidP="003A572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</w:tcPr>
          <w:p w14:paraId="683FE0BB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59D441E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2D4B191A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350ECAFF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38E563B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34" w:type="dxa"/>
          </w:tcPr>
          <w:p w14:paraId="568ED4BF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40848FE2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073A4829" w14:textId="77777777" w:rsidTr="002C1A97">
        <w:tc>
          <w:tcPr>
            <w:tcW w:w="3652" w:type="dxa"/>
          </w:tcPr>
          <w:p w14:paraId="2111B031" w14:textId="77777777" w:rsidR="002C1A97" w:rsidRPr="005013D9" w:rsidRDefault="002C1A97" w:rsidP="003A572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</w:tcPr>
          <w:p w14:paraId="3EA10039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1925BEE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14:paraId="26DD8F68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1CD3495F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0B28B04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34" w:type="dxa"/>
          </w:tcPr>
          <w:p w14:paraId="0C8BF990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0F1CC5F" w14:textId="77777777" w:rsidR="002C1A97" w:rsidRPr="005013D9" w:rsidRDefault="002C1A97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61EEF2E2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FI= fator de impacto</w:t>
      </w:r>
    </w:p>
    <w:p w14:paraId="26E8A577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46208625" w14:textId="77777777" w:rsidR="008B5D7B" w:rsidRPr="005013D9" w:rsidRDefault="008B5D7B">
      <w:pPr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br w:type="page"/>
      </w:r>
    </w:p>
    <w:p w14:paraId="68C710F5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lastRenderedPageBreak/>
        <w:t>1.2) Artigos em preparação, ou submetidos, ou em e-Pub</w:t>
      </w:r>
    </w:p>
    <w:p w14:paraId="37E266D7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4394"/>
        <w:gridCol w:w="1134"/>
        <w:gridCol w:w="709"/>
        <w:gridCol w:w="1125"/>
        <w:gridCol w:w="2561"/>
        <w:gridCol w:w="1284"/>
      </w:tblGrid>
      <w:tr w:rsidR="005013D9" w:rsidRPr="005013D9" w14:paraId="053FBC19" w14:textId="77777777" w:rsidTr="008C5BAD">
        <w:tc>
          <w:tcPr>
            <w:tcW w:w="3652" w:type="dxa"/>
          </w:tcPr>
          <w:p w14:paraId="039005CC" w14:textId="77777777" w:rsidR="008B5D7B" w:rsidRPr="005013D9" w:rsidRDefault="008B5D7B" w:rsidP="00ED45C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Título do artigo</w:t>
            </w:r>
          </w:p>
        </w:tc>
        <w:tc>
          <w:tcPr>
            <w:tcW w:w="4394" w:type="dxa"/>
          </w:tcPr>
          <w:p w14:paraId="473B25B8" w14:textId="77777777" w:rsidR="008B5D7B" w:rsidRPr="005013D9" w:rsidRDefault="008B5D7B" w:rsidP="00ED45C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Nome do periódico</w:t>
            </w:r>
          </w:p>
        </w:tc>
        <w:tc>
          <w:tcPr>
            <w:tcW w:w="1134" w:type="dxa"/>
          </w:tcPr>
          <w:p w14:paraId="4322F00A" w14:textId="77777777" w:rsidR="008B5D7B" w:rsidRPr="005013D9" w:rsidRDefault="008B5D7B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Ano </w:t>
            </w: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br/>
              <w:t>publicação</w:t>
            </w:r>
          </w:p>
        </w:tc>
        <w:tc>
          <w:tcPr>
            <w:tcW w:w="709" w:type="dxa"/>
          </w:tcPr>
          <w:p w14:paraId="2E5F9490" w14:textId="77777777" w:rsidR="008B5D7B" w:rsidRPr="005013D9" w:rsidRDefault="008B5D7B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FI*</w:t>
            </w:r>
          </w:p>
        </w:tc>
        <w:tc>
          <w:tcPr>
            <w:tcW w:w="1125" w:type="dxa"/>
          </w:tcPr>
          <w:p w14:paraId="23D3257E" w14:textId="77777777" w:rsidR="008B5D7B" w:rsidRPr="005013D9" w:rsidRDefault="008B5D7B" w:rsidP="008C5BA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proofErr w:type="spellStart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Qualis</w:t>
            </w:r>
            <w:proofErr w:type="spellEnd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 CAPES (tabela </w:t>
            </w:r>
            <w:r w:rsidR="008C5BAD"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abaixo</w:t>
            </w: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2561" w:type="dxa"/>
          </w:tcPr>
          <w:p w14:paraId="765209B1" w14:textId="77777777" w:rsidR="008B5D7B" w:rsidRPr="005013D9" w:rsidRDefault="008B5D7B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Há aluno atual ou egresso entre os autores? Nome</w:t>
            </w:r>
          </w:p>
        </w:tc>
        <w:tc>
          <w:tcPr>
            <w:tcW w:w="1284" w:type="dxa"/>
          </w:tcPr>
          <w:p w14:paraId="444AD0F9" w14:textId="77777777" w:rsidR="008B5D7B" w:rsidRPr="005013D9" w:rsidRDefault="008B5D7B" w:rsidP="00ED45C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Há </w:t>
            </w:r>
            <w:proofErr w:type="spellStart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co-autores</w:t>
            </w:r>
            <w:proofErr w:type="spellEnd"/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 xml:space="preserve"> internacionais?</w:t>
            </w:r>
          </w:p>
        </w:tc>
      </w:tr>
      <w:tr w:rsidR="005013D9" w:rsidRPr="005013D9" w14:paraId="09D6DC47" w14:textId="77777777" w:rsidTr="008C5BAD">
        <w:tc>
          <w:tcPr>
            <w:tcW w:w="3652" w:type="dxa"/>
          </w:tcPr>
          <w:p w14:paraId="791FC42D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14:paraId="52B5DBEC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25C2C407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BE70B79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</w:tcPr>
          <w:p w14:paraId="29AFED0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61" w:type="dxa"/>
          </w:tcPr>
          <w:p w14:paraId="5D244D9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</w:tcPr>
          <w:p w14:paraId="54C0F72A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00720476" w14:textId="77777777" w:rsidTr="008C5BAD">
        <w:tc>
          <w:tcPr>
            <w:tcW w:w="3652" w:type="dxa"/>
          </w:tcPr>
          <w:p w14:paraId="12CD575A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14:paraId="6A9CDD14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1EDA29C0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32806A4A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</w:tcPr>
          <w:p w14:paraId="037A73ED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61" w:type="dxa"/>
          </w:tcPr>
          <w:p w14:paraId="0BBDF2D0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</w:tcPr>
          <w:p w14:paraId="1118D362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2B43095C" w14:textId="77777777" w:rsidTr="008C5BAD">
        <w:tc>
          <w:tcPr>
            <w:tcW w:w="3652" w:type="dxa"/>
          </w:tcPr>
          <w:p w14:paraId="3121DCA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14:paraId="7B1A34C6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37679A49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1C96B89D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</w:tcPr>
          <w:p w14:paraId="5D352D8F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61" w:type="dxa"/>
          </w:tcPr>
          <w:p w14:paraId="5C21AE9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</w:tcPr>
          <w:p w14:paraId="13331F4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0E7B8EC9" w14:textId="77777777" w:rsidTr="008C5BAD">
        <w:tc>
          <w:tcPr>
            <w:tcW w:w="3652" w:type="dxa"/>
          </w:tcPr>
          <w:p w14:paraId="45CAD4DB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14:paraId="1154A583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775E3ECB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14:paraId="759BF864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</w:tcPr>
          <w:p w14:paraId="7B94FDE6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561" w:type="dxa"/>
          </w:tcPr>
          <w:p w14:paraId="1DDD5E36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</w:tcPr>
          <w:p w14:paraId="5074089F" w14:textId="77777777" w:rsidR="006A3E05" w:rsidRPr="005013D9" w:rsidRDefault="006A3E05" w:rsidP="00ED45C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35217263" w14:textId="77777777" w:rsidR="008B5D7B" w:rsidRPr="005013D9" w:rsidRDefault="008B5D7B" w:rsidP="00AE176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FI= fator de impacto</w:t>
      </w:r>
    </w:p>
    <w:p w14:paraId="5F2E10BC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554"/>
        <w:tblW w:w="409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99"/>
      </w:tblGrid>
      <w:tr w:rsidR="005013D9" w:rsidRPr="005013D9" w14:paraId="417DD8D9" w14:textId="77777777" w:rsidTr="00853D56">
        <w:trPr>
          <w:trHeight w:val="30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0544F529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A1: FI &gt; 4.5</w:t>
            </w:r>
          </w:p>
        </w:tc>
      </w:tr>
      <w:tr w:rsidR="005013D9" w:rsidRPr="005013D9" w14:paraId="3013763B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13F4C418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A2: FI = 3.22 </w:t>
            </w:r>
            <w:proofErr w:type="gramStart"/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-  4</w:t>
            </w:r>
            <w:proofErr w:type="gramEnd"/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.49</w:t>
            </w:r>
          </w:p>
        </w:tc>
      </w:tr>
      <w:tr w:rsidR="005013D9" w:rsidRPr="005013D9" w14:paraId="4F821AAC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75AB8109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*B1: FI = 2.2 - 3.21  </w:t>
            </w:r>
          </w:p>
        </w:tc>
      </w:tr>
      <w:tr w:rsidR="005013D9" w:rsidRPr="005013D9" w14:paraId="16843172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4D46219C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B2: FI = 1.10 – 2.1</w:t>
            </w:r>
          </w:p>
        </w:tc>
      </w:tr>
      <w:tr w:rsidR="005013D9" w:rsidRPr="005013D9" w14:paraId="36155896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686998BC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B3: FI = 0.5 - 1.09 </w:t>
            </w:r>
          </w:p>
        </w:tc>
      </w:tr>
      <w:tr w:rsidR="005013D9" w:rsidRPr="005013D9" w14:paraId="159730C3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6BF448BB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it-IT"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it-IT" w:eastAsia="pt-BR"/>
              </w:rPr>
              <w:t>B4: FI =  &lt; 0.5; Scopus; ISI; Scimago sem FI.</w:t>
            </w:r>
          </w:p>
        </w:tc>
      </w:tr>
      <w:tr w:rsidR="005013D9" w:rsidRPr="005013D9" w14:paraId="155AD746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64366202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B5: Medline, </w:t>
            </w:r>
            <w:proofErr w:type="spellStart"/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LiLacs</w:t>
            </w:r>
            <w:proofErr w:type="spellEnd"/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,</w:t>
            </w: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it-IT" w:eastAsia="pt-BR"/>
              </w:rPr>
              <w:t xml:space="preserve"> SCIELO</w:t>
            </w: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e outras bases</w:t>
            </w:r>
          </w:p>
        </w:tc>
      </w:tr>
      <w:tr w:rsidR="005013D9" w:rsidRPr="005013D9" w14:paraId="20C72098" w14:textId="77777777" w:rsidTr="00853D56">
        <w:trPr>
          <w:trHeight w:val="300"/>
        </w:trPr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</w:tcPr>
          <w:p w14:paraId="59014529" w14:textId="77777777" w:rsidR="00B9372D" w:rsidRPr="005013D9" w:rsidRDefault="00B9372D" w:rsidP="00B9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C: Não Classificáveis</w:t>
            </w:r>
          </w:p>
        </w:tc>
      </w:tr>
    </w:tbl>
    <w:p w14:paraId="123A33E0" w14:textId="0116FA93" w:rsidR="008C5BAD" w:rsidRPr="005013D9" w:rsidRDefault="006A3E05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Antigo </w:t>
      </w:r>
      <w:proofErr w:type="spellStart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Qualis</w:t>
      </w:r>
      <w:proofErr w:type="spellEnd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(</w:t>
      </w:r>
      <w:r w:rsidR="005013D9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ainda 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não há </w:t>
      </w:r>
      <w:proofErr w:type="spellStart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Qualis</w:t>
      </w:r>
      <w:proofErr w:type="spellEnd"/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Novo oficial</w:t>
      </w:r>
      <w:r w:rsidR="005013D9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na Sucupira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)</w:t>
      </w:r>
    </w:p>
    <w:p w14:paraId="5DE4C4E2" w14:textId="77777777" w:rsidR="008C5BAD" w:rsidRPr="005013D9" w:rsidRDefault="008C5BAD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br w:type="page"/>
      </w:r>
    </w:p>
    <w:p w14:paraId="2C61E7E5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lastRenderedPageBreak/>
        <w:t>2) Discentes</w:t>
      </w:r>
    </w:p>
    <w:p w14:paraId="430A1535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74DC63FF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2.1 Alunos de Mestrado </w:t>
      </w:r>
      <w:r w:rsidR="008C5BAD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e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Doutorado matriculados em 201</w:t>
      </w:r>
      <w:r w:rsidR="006A3E05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8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 201</w:t>
      </w:r>
      <w:r w:rsidR="006A3E05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9</w:t>
      </w:r>
      <w:r w:rsidR="008D29B3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</w:t>
      </w: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20</w:t>
      </w:r>
      <w:r w:rsidR="006A3E05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20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,</w:t>
      </w:r>
      <w:r w:rsidR="008D29B3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20</w:t>
      </w:r>
      <w:r w:rsidR="006A3E05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21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e 2022</w:t>
      </w:r>
    </w:p>
    <w:p w14:paraId="45F5345C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1364"/>
        <w:gridCol w:w="1613"/>
        <w:gridCol w:w="1559"/>
        <w:gridCol w:w="2318"/>
      </w:tblGrid>
      <w:tr w:rsidR="005013D9" w:rsidRPr="005013D9" w14:paraId="4628A5F9" w14:textId="77777777" w:rsidTr="008C5BAD">
        <w:tc>
          <w:tcPr>
            <w:tcW w:w="6062" w:type="dxa"/>
          </w:tcPr>
          <w:p w14:paraId="6AE677AC" w14:textId="77777777" w:rsidR="008B5D7B" w:rsidRPr="005013D9" w:rsidRDefault="008B5D7B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1364" w:type="dxa"/>
          </w:tcPr>
          <w:p w14:paraId="268A01EA" w14:textId="77777777" w:rsidR="008B5D7B" w:rsidRPr="005013D9" w:rsidRDefault="008B5D7B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Data da Matrícula</w:t>
            </w:r>
          </w:p>
        </w:tc>
        <w:tc>
          <w:tcPr>
            <w:tcW w:w="1613" w:type="dxa"/>
          </w:tcPr>
          <w:p w14:paraId="17782E60" w14:textId="77777777" w:rsidR="008B5D7B" w:rsidRPr="005013D9" w:rsidRDefault="008B5D7B" w:rsidP="00F579B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Mestrado ou Doutorado</w:t>
            </w:r>
          </w:p>
        </w:tc>
        <w:tc>
          <w:tcPr>
            <w:tcW w:w="1559" w:type="dxa"/>
          </w:tcPr>
          <w:p w14:paraId="7897CD79" w14:textId="77777777" w:rsidR="008B5D7B" w:rsidRPr="005013D9" w:rsidRDefault="008B5D7B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Data da titulação</w:t>
            </w:r>
          </w:p>
        </w:tc>
        <w:tc>
          <w:tcPr>
            <w:tcW w:w="2318" w:type="dxa"/>
          </w:tcPr>
          <w:p w14:paraId="72B2886D" w14:textId="77777777" w:rsidR="008B5D7B" w:rsidRPr="005013D9" w:rsidRDefault="008B5D7B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lang w:eastAsia="pt-BR"/>
              </w:rPr>
              <w:t>Data da provável titulação (para os não-titulados)</w:t>
            </w:r>
          </w:p>
        </w:tc>
      </w:tr>
      <w:tr w:rsidR="005013D9" w:rsidRPr="005013D9" w14:paraId="7C24B320" w14:textId="77777777" w:rsidTr="008C5BAD">
        <w:tc>
          <w:tcPr>
            <w:tcW w:w="6062" w:type="dxa"/>
          </w:tcPr>
          <w:p w14:paraId="20741C59" w14:textId="77777777" w:rsidR="006A3E05" w:rsidRPr="005013D9" w:rsidRDefault="006A3E05" w:rsidP="00787574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4" w:type="dxa"/>
          </w:tcPr>
          <w:p w14:paraId="21704279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13" w:type="dxa"/>
          </w:tcPr>
          <w:p w14:paraId="6AB2E203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6B9586EC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18" w:type="dxa"/>
          </w:tcPr>
          <w:p w14:paraId="6265F2E9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13D9" w:rsidRPr="005013D9" w14:paraId="5E9F5BEE" w14:textId="77777777" w:rsidTr="008C5BAD">
        <w:tc>
          <w:tcPr>
            <w:tcW w:w="6062" w:type="dxa"/>
          </w:tcPr>
          <w:p w14:paraId="26F8D4B4" w14:textId="77777777" w:rsidR="006A3E05" w:rsidRPr="005013D9" w:rsidRDefault="006A3E05" w:rsidP="00787574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4" w:type="dxa"/>
          </w:tcPr>
          <w:p w14:paraId="3304BD75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13" w:type="dxa"/>
          </w:tcPr>
          <w:p w14:paraId="57E4F098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04EECED0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18" w:type="dxa"/>
          </w:tcPr>
          <w:p w14:paraId="5880C200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6A3E05" w:rsidRPr="005013D9" w14:paraId="2CF4F8ED" w14:textId="77777777" w:rsidTr="008C5BAD">
        <w:tc>
          <w:tcPr>
            <w:tcW w:w="6062" w:type="dxa"/>
          </w:tcPr>
          <w:p w14:paraId="2296A2D0" w14:textId="77777777" w:rsidR="006A3E05" w:rsidRPr="005013D9" w:rsidRDefault="006A3E05" w:rsidP="00787574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4" w:type="dxa"/>
          </w:tcPr>
          <w:p w14:paraId="07F0C7E1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13" w:type="dxa"/>
          </w:tcPr>
          <w:p w14:paraId="3B30ACB3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</w:tcPr>
          <w:p w14:paraId="555E1E13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18" w:type="dxa"/>
          </w:tcPr>
          <w:p w14:paraId="16B4B0F2" w14:textId="77777777" w:rsidR="006A3E05" w:rsidRPr="005013D9" w:rsidRDefault="006A3E05" w:rsidP="00F579BA">
            <w:pPr>
              <w:spacing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4CFE5ABD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54EBD8CE" w14:textId="77777777" w:rsidR="008B5D7B" w:rsidRPr="005013D9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76E92FFF" w14:textId="77777777" w:rsidR="008B5D7B" w:rsidRPr="005013D9" w:rsidRDefault="008B5D7B" w:rsidP="0021290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6AE34FAE" w14:textId="77777777" w:rsidR="008B5D7B" w:rsidRPr="005013D9" w:rsidRDefault="008B5D7B" w:rsidP="0021290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2D74C4C4" w14:textId="77777777" w:rsidR="008B5D7B" w:rsidRPr="005013D9" w:rsidRDefault="00BE4D95" w:rsidP="0021290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3</w:t>
      </w:r>
      <w:r w:rsidR="008B5D7B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) Listar projetos contemplados por agências de fomento nacionais e internacionais com períodos de vigência e valores captados</w:t>
      </w:r>
      <w:r w:rsidR="002C1A97" w:rsidRPr="005013D9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 xml:space="preserve"> de 2018 a 2022.</w:t>
      </w:r>
    </w:p>
    <w:p w14:paraId="73AD6519" w14:textId="77777777" w:rsidR="008B5D7B" w:rsidRPr="005013D9" w:rsidRDefault="008B5D7B" w:rsidP="0021290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4"/>
        <w:gridCol w:w="1631"/>
        <w:gridCol w:w="2694"/>
        <w:gridCol w:w="2694"/>
        <w:gridCol w:w="2694"/>
      </w:tblGrid>
      <w:tr w:rsidR="0081731A" w:rsidRPr="005013D9" w14:paraId="3F20481B" w14:textId="02984504" w:rsidTr="00411987">
        <w:tc>
          <w:tcPr>
            <w:tcW w:w="4714" w:type="dxa"/>
          </w:tcPr>
          <w:p w14:paraId="5E0C5E60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  <w:t>Projeto</w:t>
            </w:r>
          </w:p>
        </w:tc>
        <w:tc>
          <w:tcPr>
            <w:tcW w:w="1631" w:type="dxa"/>
          </w:tcPr>
          <w:p w14:paraId="1B8D711A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  <w:t>Agência</w:t>
            </w:r>
          </w:p>
        </w:tc>
        <w:tc>
          <w:tcPr>
            <w:tcW w:w="2694" w:type="dxa"/>
          </w:tcPr>
          <w:p w14:paraId="1C38BF53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  <w:t>Período de vigência</w:t>
            </w:r>
          </w:p>
        </w:tc>
        <w:tc>
          <w:tcPr>
            <w:tcW w:w="2694" w:type="dxa"/>
          </w:tcPr>
          <w:p w14:paraId="48109491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</w:pPr>
            <w:r w:rsidRPr="005013D9"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  <w:t>Valor Captado</w:t>
            </w:r>
          </w:p>
        </w:tc>
        <w:tc>
          <w:tcPr>
            <w:tcW w:w="2694" w:type="dxa"/>
          </w:tcPr>
          <w:p w14:paraId="269C4F52" w14:textId="4619AAE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eastAsia="pt-BR"/>
              </w:rPr>
              <w:t>Indicar se é o PI ou colaborador</w:t>
            </w:r>
          </w:p>
        </w:tc>
      </w:tr>
      <w:tr w:rsidR="0081731A" w:rsidRPr="005013D9" w14:paraId="4D8B9AB2" w14:textId="559BBE5A" w:rsidTr="00411987">
        <w:tc>
          <w:tcPr>
            <w:tcW w:w="4714" w:type="dxa"/>
          </w:tcPr>
          <w:p w14:paraId="547B0DF2" w14:textId="77777777" w:rsidR="0081731A" w:rsidRPr="005013D9" w:rsidRDefault="0081731A" w:rsidP="009D0F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31" w:type="dxa"/>
          </w:tcPr>
          <w:p w14:paraId="0FD2EA76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297979C6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344170A8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52E27110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1731A" w:rsidRPr="005013D9" w14:paraId="44A62A86" w14:textId="54186201" w:rsidTr="00411987">
        <w:tc>
          <w:tcPr>
            <w:tcW w:w="4714" w:type="dxa"/>
          </w:tcPr>
          <w:p w14:paraId="7FBA8B4E" w14:textId="77777777" w:rsidR="0081731A" w:rsidRPr="005013D9" w:rsidRDefault="0081731A" w:rsidP="009D0F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31" w:type="dxa"/>
          </w:tcPr>
          <w:p w14:paraId="327F3E13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567D39CA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1D1EE0E3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4674AF7B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1731A" w:rsidRPr="005013D9" w14:paraId="7E93EBE9" w14:textId="057CE9D6" w:rsidTr="00411987">
        <w:tc>
          <w:tcPr>
            <w:tcW w:w="4714" w:type="dxa"/>
          </w:tcPr>
          <w:p w14:paraId="35BA2A27" w14:textId="77777777" w:rsidR="0081731A" w:rsidRPr="005013D9" w:rsidRDefault="0081731A" w:rsidP="009D0F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31" w:type="dxa"/>
          </w:tcPr>
          <w:p w14:paraId="41EFDAFB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29B0AD98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7A0074F6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24237CA7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1731A" w:rsidRPr="005013D9" w14:paraId="35E11826" w14:textId="0071D835" w:rsidTr="00411987">
        <w:tc>
          <w:tcPr>
            <w:tcW w:w="4714" w:type="dxa"/>
          </w:tcPr>
          <w:p w14:paraId="0BCE553D" w14:textId="77777777" w:rsidR="0081731A" w:rsidRPr="005013D9" w:rsidRDefault="0081731A" w:rsidP="009D0F4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31" w:type="dxa"/>
          </w:tcPr>
          <w:p w14:paraId="05A8C7ED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370A7C81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28573D8D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4" w:type="dxa"/>
          </w:tcPr>
          <w:p w14:paraId="2A800BF3" w14:textId="77777777" w:rsidR="0081731A" w:rsidRPr="005013D9" w:rsidRDefault="0081731A" w:rsidP="00190BA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1768400D" w14:textId="77777777" w:rsidR="008B5D7B" w:rsidRPr="005013D9" w:rsidRDefault="008B5D7B" w:rsidP="0021290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</w:p>
    <w:p w14:paraId="156DE8D3" w14:textId="61BE41D9" w:rsidR="008B5D7B" w:rsidRDefault="008B5D7B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296482EC" w14:textId="77777777" w:rsidR="0081731A" w:rsidRPr="0081731A" w:rsidRDefault="0081731A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</w:pPr>
      <w:r w:rsidRPr="0081731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t-BR"/>
        </w:rPr>
        <w:t>4) Patentes</w:t>
      </w:r>
    </w:p>
    <w:p w14:paraId="50EC5D2B" w14:textId="77777777" w:rsidR="0081731A" w:rsidRDefault="0081731A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53D4EEF5" w14:textId="5A9A0776" w:rsidR="0081731A" w:rsidRDefault="00B468C4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>4.1 I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nformar se há ligação com </w:t>
      </w:r>
      <w:r w:rsidR="0081731A" w:rsidRPr="00B468C4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pt-BR"/>
        </w:rPr>
        <w:t>projeto do Programa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e se há participação de </w:t>
      </w:r>
      <w:r w:rsidR="0081731A" w:rsidRPr="00B468C4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pt-BR"/>
        </w:rPr>
        <w:t>discente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 ou </w:t>
      </w:r>
      <w:r w:rsidR="0081731A" w:rsidRPr="00B468C4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pt-BR"/>
        </w:rPr>
        <w:t>egresso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>.</w:t>
      </w:r>
    </w:p>
    <w:p w14:paraId="7821E1D5" w14:textId="77777777" w:rsidR="00B468C4" w:rsidRDefault="00B468C4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7CEBCB7C" w14:textId="79EB415C" w:rsidR="00B468C4" w:rsidRDefault="00B468C4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4.2 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Informar </w:t>
      </w:r>
      <w:r w:rsidR="0081731A" w:rsidRPr="00B468C4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pt-BR"/>
        </w:rPr>
        <w:t>detalhes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>: título, nome dos inventores (autores), n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>ú</w:t>
      </w:r>
      <w:r w:rsidR="0081731A"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 xml:space="preserve">mero de registro, data do depósito,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  <w:t>data da concessão, instituição financiadora.</w:t>
      </w:r>
    </w:p>
    <w:p w14:paraId="764E522E" w14:textId="7CEA5C90" w:rsidR="0081731A" w:rsidRDefault="0081731A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p w14:paraId="45EDFEB7" w14:textId="77777777" w:rsidR="00B468C4" w:rsidRPr="005013D9" w:rsidRDefault="00B468C4" w:rsidP="00154E2E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t-BR"/>
        </w:rPr>
      </w:pPr>
    </w:p>
    <w:sectPr w:rsidR="00B468C4" w:rsidRPr="005013D9" w:rsidSect="00726E9D">
      <w:footerReference w:type="even" r:id="rId7"/>
      <w:footerReference w:type="default" r:id="rId8"/>
      <w:pgSz w:w="16838" w:h="11906" w:orient="landscape"/>
      <w:pgMar w:top="284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6C29" w14:textId="77777777" w:rsidR="00F452F1" w:rsidRDefault="00F452F1" w:rsidP="00D9280C">
      <w:pPr>
        <w:spacing w:after="0" w:line="240" w:lineRule="auto"/>
      </w:pPr>
      <w:r>
        <w:separator/>
      </w:r>
    </w:p>
  </w:endnote>
  <w:endnote w:type="continuationSeparator" w:id="0">
    <w:p w14:paraId="7E2097EA" w14:textId="77777777" w:rsidR="00F452F1" w:rsidRDefault="00F452F1" w:rsidP="00D9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0283384"/>
      <w:docPartObj>
        <w:docPartGallery w:val="Page Numbers (Bottom of Page)"/>
        <w:docPartUnique/>
      </w:docPartObj>
    </w:sdtPr>
    <w:sdtContent>
      <w:p w14:paraId="31F3F838" w14:textId="77777777" w:rsidR="00A80F14" w:rsidRDefault="006C6B02" w:rsidP="001F485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A80F14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8649F7" w14:textId="77777777" w:rsidR="00A80F14" w:rsidRDefault="00A80F14" w:rsidP="00A80F1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6829221"/>
      <w:docPartObj>
        <w:docPartGallery w:val="Page Numbers (Bottom of Page)"/>
        <w:docPartUnique/>
      </w:docPartObj>
    </w:sdtPr>
    <w:sdtContent>
      <w:p w14:paraId="5D2A7EAC" w14:textId="77777777" w:rsidR="00A80F14" w:rsidRDefault="006C6B02" w:rsidP="001F485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A80F14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270A7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24A716A" w14:textId="77777777" w:rsidR="00A80F14" w:rsidRDefault="00A80F14" w:rsidP="00A80F1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EEC9" w14:textId="77777777" w:rsidR="00F452F1" w:rsidRDefault="00F452F1" w:rsidP="00D9280C">
      <w:pPr>
        <w:spacing w:after="0" w:line="240" w:lineRule="auto"/>
      </w:pPr>
      <w:r>
        <w:separator/>
      </w:r>
    </w:p>
  </w:footnote>
  <w:footnote w:type="continuationSeparator" w:id="0">
    <w:p w14:paraId="2DE74E8A" w14:textId="77777777" w:rsidR="00F452F1" w:rsidRDefault="00F452F1" w:rsidP="00D9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A7E"/>
    <w:multiLevelType w:val="hybridMultilevel"/>
    <w:tmpl w:val="E6C80E02"/>
    <w:lvl w:ilvl="0" w:tplc="745A0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13542"/>
    <w:multiLevelType w:val="hybridMultilevel"/>
    <w:tmpl w:val="DAC8EC22"/>
    <w:lvl w:ilvl="0" w:tplc="FE36F2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858"/>
    <w:multiLevelType w:val="hybridMultilevel"/>
    <w:tmpl w:val="4B2E818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4606771">
    <w:abstractNumId w:val="1"/>
  </w:num>
  <w:num w:numId="2" w16cid:durableId="626279516">
    <w:abstractNumId w:val="2"/>
  </w:num>
  <w:num w:numId="3" w16cid:durableId="37185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2E"/>
    <w:rsid w:val="00002193"/>
    <w:rsid w:val="00002B12"/>
    <w:rsid w:val="0000438A"/>
    <w:rsid w:val="000125A3"/>
    <w:rsid w:val="000136F2"/>
    <w:rsid w:val="000158FE"/>
    <w:rsid w:val="00016450"/>
    <w:rsid w:val="00017CFF"/>
    <w:rsid w:val="0002084F"/>
    <w:rsid w:val="0002194C"/>
    <w:rsid w:val="000224A7"/>
    <w:rsid w:val="0002458E"/>
    <w:rsid w:val="000254D7"/>
    <w:rsid w:val="00026185"/>
    <w:rsid w:val="00027297"/>
    <w:rsid w:val="00030DEB"/>
    <w:rsid w:val="000326F6"/>
    <w:rsid w:val="00034046"/>
    <w:rsid w:val="00040135"/>
    <w:rsid w:val="0004228C"/>
    <w:rsid w:val="0004294B"/>
    <w:rsid w:val="000448CA"/>
    <w:rsid w:val="00045075"/>
    <w:rsid w:val="00047DDA"/>
    <w:rsid w:val="00053FD8"/>
    <w:rsid w:val="00055107"/>
    <w:rsid w:val="0006026A"/>
    <w:rsid w:val="00060CD2"/>
    <w:rsid w:val="00061B0A"/>
    <w:rsid w:val="00063631"/>
    <w:rsid w:val="00063997"/>
    <w:rsid w:val="00064043"/>
    <w:rsid w:val="00064B8A"/>
    <w:rsid w:val="00064E18"/>
    <w:rsid w:val="000727F9"/>
    <w:rsid w:val="00076AA5"/>
    <w:rsid w:val="0008142F"/>
    <w:rsid w:val="000847CE"/>
    <w:rsid w:val="000849C7"/>
    <w:rsid w:val="00086E33"/>
    <w:rsid w:val="00086ED5"/>
    <w:rsid w:val="00090DA0"/>
    <w:rsid w:val="0009216F"/>
    <w:rsid w:val="0009482E"/>
    <w:rsid w:val="00096963"/>
    <w:rsid w:val="000A11DD"/>
    <w:rsid w:val="000A177B"/>
    <w:rsid w:val="000A1C56"/>
    <w:rsid w:val="000A3059"/>
    <w:rsid w:val="000A7AA2"/>
    <w:rsid w:val="000B0898"/>
    <w:rsid w:val="000B16E6"/>
    <w:rsid w:val="000B4549"/>
    <w:rsid w:val="000B45B2"/>
    <w:rsid w:val="000B56E3"/>
    <w:rsid w:val="000C01B2"/>
    <w:rsid w:val="000C35F1"/>
    <w:rsid w:val="000C56E0"/>
    <w:rsid w:val="000C6D6B"/>
    <w:rsid w:val="000C7075"/>
    <w:rsid w:val="000C70C2"/>
    <w:rsid w:val="000D2D17"/>
    <w:rsid w:val="000D4925"/>
    <w:rsid w:val="000D5830"/>
    <w:rsid w:val="000D759F"/>
    <w:rsid w:val="000E083C"/>
    <w:rsid w:val="000E0F65"/>
    <w:rsid w:val="000F08D3"/>
    <w:rsid w:val="000F1BE5"/>
    <w:rsid w:val="000F2543"/>
    <w:rsid w:val="000F4054"/>
    <w:rsid w:val="000F4749"/>
    <w:rsid w:val="001022F1"/>
    <w:rsid w:val="00103726"/>
    <w:rsid w:val="00106E38"/>
    <w:rsid w:val="00111E7E"/>
    <w:rsid w:val="0011271E"/>
    <w:rsid w:val="00115732"/>
    <w:rsid w:val="00115B03"/>
    <w:rsid w:val="00116949"/>
    <w:rsid w:val="00117411"/>
    <w:rsid w:val="001176D1"/>
    <w:rsid w:val="00120965"/>
    <w:rsid w:val="001255BD"/>
    <w:rsid w:val="001257ED"/>
    <w:rsid w:val="00125F37"/>
    <w:rsid w:val="00126015"/>
    <w:rsid w:val="0012690F"/>
    <w:rsid w:val="00130DB9"/>
    <w:rsid w:val="001312C0"/>
    <w:rsid w:val="00131959"/>
    <w:rsid w:val="00132103"/>
    <w:rsid w:val="00132FA5"/>
    <w:rsid w:val="001333E5"/>
    <w:rsid w:val="0013349B"/>
    <w:rsid w:val="001346E0"/>
    <w:rsid w:val="00135889"/>
    <w:rsid w:val="00137095"/>
    <w:rsid w:val="00137D66"/>
    <w:rsid w:val="00140785"/>
    <w:rsid w:val="001426C0"/>
    <w:rsid w:val="00142B91"/>
    <w:rsid w:val="00143660"/>
    <w:rsid w:val="00143B01"/>
    <w:rsid w:val="00144343"/>
    <w:rsid w:val="00154B20"/>
    <w:rsid w:val="00154E2E"/>
    <w:rsid w:val="00155499"/>
    <w:rsid w:val="0015594E"/>
    <w:rsid w:val="00162550"/>
    <w:rsid w:val="001669B0"/>
    <w:rsid w:val="00170588"/>
    <w:rsid w:val="00170C84"/>
    <w:rsid w:val="00172E08"/>
    <w:rsid w:val="00174FDC"/>
    <w:rsid w:val="001754FE"/>
    <w:rsid w:val="00175A90"/>
    <w:rsid w:val="00175FCB"/>
    <w:rsid w:val="00177E57"/>
    <w:rsid w:val="00181043"/>
    <w:rsid w:val="0018126C"/>
    <w:rsid w:val="00184245"/>
    <w:rsid w:val="001867CB"/>
    <w:rsid w:val="00190BA6"/>
    <w:rsid w:val="00190F1E"/>
    <w:rsid w:val="00192813"/>
    <w:rsid w:val="00194ED8"/>
    <w:rsid w:val="0019555A"/>
    <w:rsid w:val="001A454A"/>
    <w:rsid w:val="001A557E"/>
    <w:rsid w:val="001B135D"/>
    <w:rsid w:val="001B2961"/>
    <w:rsid w:val="001B36A1"/>
    <w:rsid w:val="001B3857"/>
    <w:rsid w:val="001B3D8B"/>
    <w:rsid w:val="001B4C29"/>
    <w:rsid w:val="001C01C7"/>
    <w:rsid w:val="001C07A7"/>
    <w:rsid w:val="001C2A5A"/>
    <w:rsid w:val="001C40BF"/>
    <w:rsid w:val="001D0308"/>
    <w:rsid w:val="001D3457"/>
    <w:rsid w:val="001D3C9D"/>
    <w:rsid w:val="001D7A14"/>
    <w:rsid w:val="001E3E37"/>
    <w:rsid w:val="001E6114"/>
    <w:rsid w:val="001E6AE4"/>
    <w:rsid w:val="001F45AA"/>
    <w:rsid w:val="001F5100"/>
    <w:rsid w:val="00205274"/>
    <w:rsid w:val="002061D2"/>
    <w:rsid w:val="002068CE"/>
    <w:rsid w:val="0021082D"/>
    <w:rsid w:val="00210E30"/>
    <w:rsid w:val="00210E87"/>
    <w:rsid w:val="00212901"/>
    <w:rsid w:val="00212FA4"/>
    <w:rsid w:val="00214172"/>
    <w:rsid w:val="00214E0E"/>
    <w:rsid w:val="002169D7"/>
    <w:rsid w:val="00221EE5"/>
    <w:rsid w:val="00226B43"/>
    <w:rsid w:val="00227827"/>
    <w:rsid w:val="00231B92"/>
    <w:rsid w:val="00237E57"/>
    <w:rsid w:val="002401C9"/>
    <w:rsid w:val="002414D3"/>
    <w:rsid w:val="0024378A"/>
    <w:rsid w:val="0024611E"/>
    <w:rsid w:val="002528C5"/>
    <w:rsid w:val="002537F3"/>
    <w:rsid w:val="00255368"/>
    <w:rsid w:val="00256946"/>
    <w:rsid w:val="002575F6"/>
    <w:rsid w:val="002579CB"/>
    <w:rsid w:val="00261D11"/>
    <w:rsid w:val="00264230"/>
    <w:rsid w:val="00264585"/>
    <w:rsid w:val="00265BA4"/>
    <w:rsid w:val="00270CC4"/>
    <w:rsid w:val="002725D4"/>
    <w:rsid w:val="002729EC"/>
    <w:rsid w:val="00275808"/>
    <w:rsid w:val="00276C67"/>
    <w:rsid w:val="002773D4"/>
    <w:rsid w:val="00280416"/>
    <w:rsid w:val="0028212F"/>
    <w:rsid w:val="00285EAB"/>
    <w:rsid w:val="00292350"/>
    <w:rsid w:val="0029453B"/>
    <w:rsid w:val="0029567A"/>
    <w:rsid w:val="002963A7"/>
    <w:rsid w:val="002971D7"/>
    <w:rsid w:val="002A0084"/>
    <w:rsid w:val="002A01A2"/>
    <w:rsid w:val="002A4A9F"/>
    <w:rsid w:val="002A552C"/>
    <w:rsid w:val="002A6DE4"/>
    <w:rsid w:val="002A7174"/>
    <w:rsid w:val="002B4546"/>
    <w:rsid w:val="002B4C73"/>
    <w:rsid w:val="002B6C03"/>
    <w:rsid w:val="002C1A97"/>
    <w:rsid w:val="002C517A"/>
    <w:rsid w:val="002D3222"/>
    <w:rsid w:val="002D46E1"/>
    <w:rsid w:val="002E3609"/>
    <w:rsid w:val="002E6863"/>
    <w:rsid w:val="002F0B59"/>
    <w:rsid w:val="002F3418"/>
    <w:rsid w:val="002F3E5A"/>
    <w:rsid w:val="002F4106"/>
    <w:rsid w:val="002F41C8"/>
    <w:rsid w:val="002F49F2"/>
    <w:rsid w:val="002F6FB0"/>
    <w:rsid w:val="00300A8F"/>
    <w:rsid w:val="003017C2"/>
    <w:rsid w:val="00304E23"/>
    <w:rsid w:val="003063AA"/>
    <w:rsid w:val="00307549"/>
    <w:rsid w:val="00307690"/>
    <w:rsid w:val="003110D8"/>
    <w:rsid w:val="003164C1"/>
    <w:rsid w:val="00320B36"/>
    <w:rsid w:val="00324206"/>
    <w:rsid w:val="00324A7E"/>
    <w:rsid w:val="00325144"/>
    <w:rsid w:val="003258BD"/>
    <w:rsid w:val="00326430"/>
    <w:rsid w:val="00326A81"/>
    <w:rsid w:val="00330CDF"/>
    <w:rsid w:val="00332944"/>
    <w:rsid w:val="003332F0"/>
    <w:rsid w:val="0033730C"/>
    <w:rsid w:val="00337A82"/>
    <w:rsid w:val="003474C6"/>
    <w:rsid w:val="0034763E"/>
    <w:rsid w:val="00347B1B"/>
    <w:rsid w:val="00350E96"/>
    <w:rsid w:val="0035153F"/>
    <w:rsid w:val="00353432"/>
    <w:rsid w:val="003609DC"/>
    <w:rsid w:val="00364428"/>
    <w:rsid w:val="00367FE8"/>
    <w:rsid w:val="003715DB"/>
    <w:rsid w:val="00371ADB"/>
    <w:rsid w:val="00371F7F"/>
    <w:rsid w:val="0037270B"/>
    <w:rsid w:val="00373539"/>
    <w:rsid w:val="00376D54"/>
    <w:rsid w:val="003773FF"/>
    <w:rsid w:val="0038500C"/>
    <w:rsid w:val="00387518"/>
    <w:rsid w:val="0039487E"/>
    <w:rsid w:val="003966A9"/>
    <w:rsid w:val="003971C4"/>
    <w:rsid w:val="003A252E"/>
    <w:rsid w:val="003A2834"/>
    <w:rsid w:val="003A2D92"/>
    <w:rsid w:val="003A321A"/>
    <w:rsid w:val="003A5729"/>
    <w:rsid w:val="003B3ED1"/>
    <w:rsid w:val="003B501B"/>
    <w:rsid w:val="003B6CF4"/>
    <w:rsid w:val="003C1133"/>
    <w:rsid w:val="003C6063"/>
    <w:rsid w:val="003C673B"/>
    <w:rsid w:val="003D0601"/>
    <w:rsid w:val="003D0D49"/>
    <w:rsid w:val="003D22D1"/>
    <w:rsid w:val="003D236B"/>
    <w:rsid w:val="003D4FFE"/>
    <w:rsid w:val="003D58B2"/>
    <w:rsid w:val="003E04E5"/>
    <w:rsid w:val="003E34F5"/>
    <w:rsid w:val="003E65A0"/>
    <w:rsid w:val="003E77B4"/>
    <w:rsid w:val="003F018F"/>
    <w:rsid w:val="003F06C4"/>
    <w:rsid w:val="003F0E7F"/>
    <w:rsid w:val="003F0ED2"/>
    <w:rsid w:val="003F275D"/>
    <w:rsid w:val="003F2866"/>
    <w:rsid w:val="003F3CFE"/>
    <w:rsid w:val="003F3EBD"/>
    <w:rsid w:val="003F54F2"/>
    <w:rsid w:val="003F5B9C"/>
    <w:rsid w:val="004021E1"/>
    <w:rsid w:val="0040271D"/>
    <w:rsid w:val="00403167"/>
    <w:rsid w:val="00404463"/>
    <w:rsid w:val="00410A8B"/>
    <w:rsid w:val="00412130"/>
    <w:rsid w:val="00412208"/>
    <w:rsid w:val="00412A78"/>
    <w:rsid w:val="00414AA9"/>
    <w:rsid w:val="00416192"/>
    <w:rsid w:val="004242A3"/>
    <w:rsid w:val="00425220"/>
    <w:rsid w:val="004310DB"/>
    <w:rsid w:val="00432F8E"/>
    <w:rsid w:val="00434BB9"/>
    <w:rsid w:val="004352BE"/>
    <w:rsid w:val="00436519"/>
    <w:rsid w:val="00437093"/>
    <w:rsid w:val="00440E89"/>
    <w:rsid w:val="00442717"/>
    <w:rsid w:val="00444DC1"/>
    <w:rsid w:val="00445211"/>
    <w:rsid w:val="00445C61"/>
    <w:rsid w:val="00446C1F"/>
    <w:rsid w:val="00450282"/>
    <w:rsid w:val="00451C71"/>
    <w:rsid w:val="00453181"/>
    <w:rsid w:val="004559D3"/>
    <w:rsid w:val="00455CDB"/>
    <w:rsid w:val="00461160"/>
    <w:rsid w:val="0046313E"/>
    <w:rsid w:val="004647EA"/>
    <w:rsid w:val="00464F30"/>
    <w:rsid w:val="00471488"/>
    <w:rsid w:val="004725E4"/>
    <w:rsid w:val="004733FF"/>
    <w:rsid w:val="0047413F"/>
    <w:rsid w:val="0047493C"/>
    <w:rsid w:val="00482B24"/>
    <w:rsid w:val="00485A0F"/>
    <w:rsid w:val="00490BFB"/>
    <w:rsid w:val="00494857"/>
    <w:rsid w:val="00494DBD"/>
    <w:rsid w:val="00495742"/>
    <w:rsid w:val="00495EC7"/>
    <w:rsid w:val="004A0BCA"/>
    <w:rsid w:val="004A1DD4"/>
    <w:rsid w:val="004A2B62"/>
    <w:rsid w:val="004A3A88"/>
    <w:rsid w:val="004A4E7C"/>
    <w:rsid w:val="004A527B"/>
    <w:rsid w:val="004A7AF0"/>
    <w:rsid w:val="004A7E32"/>
    <w:rsid w:val="004B6FEC"/>
    <w:rsid w:val="004C0737"/>
    <w:rsid w:val="004C1290"/>
    <w:rsid w:val="004C28A1"/>
    <w:rsid w:val="004C2E81"/>
    <w:rsid w:val="004C464D"/>
    <w:rsid w:val="004C6329"/>
    <w:rsid w:val="004D038A"/>
    <w:rsid w:val="004D0B40"/>
    <w:rsid w:val="004D4B4D"/>
    <w:rsid w:val="004D6A1F"/>
    <w:rsid w:val="004E201E"/>
    <w:rsid w:val="004E2A0A"/>
    <w:rsid w:val="004E6F60"/>
    <w:rsid w:val="004F1422"/>
    <w:rsid w:val="004F1507"/>
    <w:rsid w:val="004F20C5"/>
    <w:rsid w:val="004F25D4"/>
    <w:rsid w:val="004F2D6F"/>
    <w:rsid w:val="004F4A6B"/>
    <w:rsid w:val="004F6A1D"/>
    <w:rsid w:val="004F7F06"/>
    <w:rsid w:val="005006F9"/>
    <w:rsid w:val="005013D9"/>
    <w:rsid w:val="0050228C"/>
    <w:rsid w:val="00503B48"/>
    <w:rsid w:val="00503ED1"/>
    <w:rsid w:val="005040EA"/>
    <w:rsid w:val="00504686"/>
    <w:rsid w:val="005054BD"/>
    <w:rsid w:val="00506424"/>
    <w:rsid w:val="005065D6"/>
    <w:rsid w:val="00511C9D"/>
    <w:rsid w:val="00511D7B"/>
    <w:rsid w:val="00516023"/>
    <w:rsid w:val="00516C4D"/>
    <w:rsid w:val="0051703A"/>
    <w:rsid w:val="00517408"/>
    <w:rsid w:val="00520476"/>
    <w:rsid w:val="00521FFF"/>
    <w:rsid w:val="005232FD"/>
    <w:rsid w:val="00525B1C"/>
    <w:rsid w:val="00525BCA"/>
    <w:rsid w:val="005269C1"/>
    <w:rsid w:val="00530B12"/>
    <w:rsid w:val="00531C3A"/>
    <w:rsid w:val="005336DA"/>
    <w:rsid w:val="005368AB"/>
    <w:rsid w:val="005377B3"/>
    <w:rsid w:val="00540E61"/>
    <w:rsid w:val="00541DE6"/>
    <w:rsid w:val="00545FB9"/>
    <w:rsid w:val="005472E7"/>
    <w:rsid w:val="005475D2"/>
    <w:rsid w:val="00547793"/>
    <w:rsid w:val="005540EA"/>
    <w:rsid w:val="00555D87"/>
    <w:rsid w:val="00555E0C"/>
    <w:rsid w:val="00560107"/>
    <w:rsid w:val="0056360D"/>
    <w:rsid w:val="005659FC"/>
    <w:rsid w:val="005665B9"/>
    <w:rsid w:val="00570563"/>
    <w:rsid w:val="00573D58"/>
    <w:rsid w:val="0058372D"/>
    <w:rsid w:val="00585450"/>
    <w:rsid w:val="00587AFF"/>
    <w:rsid w:val="00590619"/>
    <w:rsid w:val="00592CCC"/>
    <w:rsid w:val="00594865"/>
    <w:rsid w:val="0059509A"/>
    <w:rsid w:val="00596DB6"/>
    <w:rsid w:val="005975D8"/>
    <w:rsid w:val="005A040B"/>
    <w:rsid w:val="005A2321"/>
    <w:rsid w:val="005A491B"/>
    <w:rsid w:val="005A793F"/>
    <w:rsid w:val="005B335E"/>
    <w:rsid w:val="005B6699"/>
    <w:rsid w:val="005C0C0C"/>
    <w:rsid w:val="005C646D"/>
    <w:rsid w:val="005D0313"/>
    <w:rsid w:val="005D251F"/>
    <w:rsid w:val="005D2549"/>
    <w:rsid w:val="005D481D"/>
    <w:rsid w:val="005E240E"/>
    <w:rsid w:val="005E4FB3"/>
    <w:rsid w:val="005E513C"/>
    <w:rsid w:val="005E7702"/>
    <w:rsid w:val="005F1D1C"/>
    <w:rsid w:val="005F6D39"/>
    <w:rsid w:val="0061057A"/>
    <w:rsid w:val="0061070B"/>
    <w:rsid w:val="00610C03"/>
    <w:rsid w:val="00611DFF"/>
    <w:rsid w:val="00611FA1"/>
    <w:rsid w:val="00616B42"/>
    <w:rsid w:val="00620CCF"/>
    <w:rsid w:val="006259A1"/>
    <w:rsid w:val="00625C69"/>
    <w:rsid w:val="00634AC5"/>
    <w:rsid w:val="006354D7"/>
    <w:rsid w:val="00635FC5"/>
    <w:rsid w:val="00636018"/>
    <w:rsid w:val="00636076"/>
    <w:rsid w:val="006376DB"/>
    <w:rsid w:val="00637892"/>
    <w:rsid w:val="00641042"/>
    <w:rsid w:val="006413E1"/>
    <w:rsid w:val="00642124"/>
    <w:rsid w:val="00646367"/>
    <w:rsid w:val="00647359"/>
    <w:rsid w:val="0064774D"/>
    <w:rsid w:val="006477D8"/>
    <w:rsid w:val="006517A7"/>
    <w:rsid w:val="00652F29"/>
    <w:rsid w:val="00657AE1"/>
    <w:rsid w:val="006611AB"/>
    <w:rsid w:val="00661B67"/>
    <w:rsid w:val="00664C09"/>
    <w:rsid w:val="00666B62"/>
    <w:rsid w:val="00667F95"/>
    <w:rsid w:val="00671F0F"/>
    <w:rsid w:val="00674A3F"/>
    <w:rsid w:val="006811E0"/>
    <w:rsid w:val="006828DE"/>
    <w:rsid w:val="006905F9"/>
    <w:rsid w:val="006911BE"/>
    <w:rsid w:val="00691754"/>
    <w:rsid w:val="00695EFF"/>
    <w:rsid w:val="0069744C"/>
    <w:rsid w:val="006A3E05"/>
    <w:rsid w:val="006B204B"/>
    <w:rsid w:val="006B2CDA"/>
    <w:rsid w:val="006B4242"/>
    <w:rsid w:val="006B55C7"/>
    <w:rsid w:val="006B5C12"/>
    <w:rsid w:val="006B5F07"/>
    <w:rsid w:val="006B7664"/>
    <w:rsid w:val="006B7807"/>
    <w:rsid w:val="006C0239"/>
    <w:rsid w:val="006C28A8"/>
    <w:rsid w:val="006C37C1"/>
    <w:rsid w:val="006C5965"/>
    <w:rsid w:val="006C626D"/>
    <w:rsid w:val="006C6B02"/>
    <w:rsid w:val="006C6C9F"/>
    <w:rsid w:val="006D10EF"/>
    <w:rsid w:val="006D1FB6"/>
    <w:rsid w:val="006D2692"/>
    <w:rsid w:val="006D32C7"/>
    <w:rsid w:val="006E096F"/>
    <w:rsid w:val="006E1C70"/>
    <w:rsid w:val="006E3180"/>
    <w:rsid w:val="006E4D23"/>
    <w:rsid w:val="006E53F7"/>
    <w:rsid w:val="006E5C41"/>
    <w:rsid w:val="006E744D"/>
    <w:rsid w:val="006F12B5"/>
    <w:rsid w:val="006F19D6"/>
    <w:rsid w:val="006F397D"/>
    <w:rsid w:val="006F4BA8"/>
    <w:rsid w:val="006F512A"/>
    <w:rsid w:val="006F60B5"/>
    <w:rsid w:val="00702EB0"/>
    <w:rsid w:val="00704D2D"/>
    <w:rsid w:val="00707894"/>
    <w:rsid w:val="00710B61"/>
    <w:rsid w:val="00710BB7"/>
    <w:rsid w:val="00712C46"/>
    <w:rsid w:val="007137DE"/>
    <w:rsid w:val="00716E00"/>
    <w:rsid w:val="00717554"/>
    <w:rsid w:val="00720CEE"/>
    <w:rsid w:val="00720E37"/>
    <w:rsid w:val="00721190"/>
    <w:rsid w:val="007243A4"/>
    <w:rsid w:val="007251B9"/>
    <w:rsid w:val="00726E9D"/>
    <w:rsid w:val="0072750C"/>
    <w:rsid w:val="00731FCD"/>
    <w:rsid w:val="00734F90"/>
    <w:rsid w:val="00735981"/>
    <w:rsid w:val="00736326"/>
    <w:rsid w:val="00736338"/>
    <w:rsid w:val="00737C02"/>
    <w:rsid w:val="00737DB0"/>
    <w:rsid w:val="007412AD"/>
    <w:rsid w:val="0074174D"/>
    <w:rsid w:val="007456A5"/>
    <w:rsid w:val="00750EE0"/>
    <w:rsid w:val="0075105E"/>
    <w:rsid w:val="007526BB"/>
    <w:rsid w:val="00757F0E"/>
    <w:rsid w:val="00760754"/>
    <w:rsid w:val="007626C1"/>
    <w:rsid w:val="00762C20"/>
    <w:rsid w:val="00765A7A"/>
    <w:rsid w:val="00767208"/>
    <w:rsid w:val="00771057"/>
    <w:rsid w:val="0077205F"/>
    <w:rsid w:val="0078016F"/>
    <w:rsid w:val="007823B0"/>
    <w:rsid w:val="00782B7C"/>
    <w:rsid w:val="0078316E"/>
    <w:rsid w:val="00783C87"/>
    <w:rsid w:val="00786089"/>
    <w:rsid w:val="00787574"/>
    <w:rsid w:val="00792269"/>
    <w:rsid w:val="00793485"/>
    <w:rsid w:val="00797318"/>
    <w:rsid w:val="007A095A"/>
    <w:rsid w:val="007A109A"/>
    <w:rsid w:val="007A27A7"/>
    <w:rsid w:val="007A38FD"/>
    <w:rsid w:val="007A4884"/>
    <w:rsid w:val="007A4AD1"/>
    <w:rsid w:val="007A4E6D"/>
    <w:rsid w:val="007A51BF"/>
    <w:rsid w:val="007A7E22"/>
    <w:rsid w:val="007B33BE"/>
    <w:rsid w:val="007B4784"/>
    <w:rsid w:val="007B71DF"/>
    <w:rsid w:val="007B7EEE"/>
    <w:rsid w:val="007C0CE5"/>
    <w:rsid w:val="007C13B2"/>
    <w:rsid w:val="007C1CFC"/>
    <w:rsid w:val="007C3E24"/>
    <w:rsid w:val="007D0883"/>
    <w:rsid w:val="007E240A"/>
    <w:rsid w:val="007E2E90"/>
    <w:rsid w:val="007E3D98"/>
    <w:rsid w:val="007E6892"/>
    <w:rsid w:val="007F2927"/>
    <w:rsid w:val="007F4247"/>
    <w:rsid w:val="007F42DD"/>
    <w:rsid w:val="007F5780"/>
    <w:rsid w:val="00802599"/>
    <w:rsid w:val="00806169"/>
    <w:rsid w:val="00806A0A"/>
    <w:rsid w:val="00812553"/>
    <w:rsid w:val="0081731A"/>
    <w:rsid w:val="0082129C"/>
    <w:rsid w:val="0082149A"/>
    <w:rsid w:val="0082250B"/>
    <w:rsid w:val="00822D78"/>
    <w:rsid w:val="00824165"/>
    <w:rsid w:val="00824DC1"/>
    <w:rsid w:val="00830C4F"/>
    <w:rsid w:val="00831071"/>
    <w:rsid w:val="00832555"/>
    <w:rsid w:val="008359CF"/>
    <w:rsid w:val="00835ED5"/>
    <w:rsid w:val="00836526"/>
    <w:rsid w:val="00843C1E"/>
    <w:rsid w:val="00853D56"/>
    <w:rsid w:val="00854C97"/>
    <w:rsid w:val="00855F60"/>
    <w:rsid w:val="0085609D"/>
    <w:rsid w:val="0086179D"/>
    <w:rsid w:val="00861F65"/>
    <w:rsid w:val="0086237C"/>
    <w:rsid w:val="00863384"/>
    <w:rsid w:val="00863E4A"/>
    <w:rsid w:val="00866506"/>
    <w:rsid w:val="0086793F"/>
    <w:rsid w:val="00870DB6"/>
    <w:rsid w:val="0087431A"/>
    <w:rsid w:val="00874AA3"/>
    <w:rsid w:val="00880ADA"/>
    <w:rsid w:val="00883465"/>
    <w:rsid w:val="00883D8D"/>
    <w:rsid w:val="00886604"/>
    <w:rsid w:val="008932D6"/>
    <w:rsid w:val="0089470C"/>
    <w:rsid w:val="008950F8"/>
    <w:rsid w:val="008A1B99"/>
    <w:rsid w:val="008A2350"/>
    <w:rsid w:val="008A366F"/>
    <w:rsid w:val="008A57E2"/>
    <w:rsid w:val="008A69CD"/>
    <w:rsid w:val="008B0FB6"/>
    <w:rsid w:val="008B2B0F"/>
    <w:rsid w:val="008B4F27"/>
    <w:rsid w:val="008B532B"/>
    <w:rsid w:val="008B5967"/>
    <w:rsid w:val="008B5D7B"/>
    <w:rsid w:val="008B62D3"/>
    <w:rsid w:val="008C513A"/>
    <w:rsid w:val="008C5BAD"/>
    <w:rsid w:val="008C76C2"/>
    <w:rsid w:val="008D0402"/>
    <w:rsid w:val="008D19DC"/>
    <w:rsid w:val="008D1ECD"/>
    <w:rsid w:val="008D29B3"/>
    <w:rsid w:val="008D3BFD"/>
    <w:rsid w:val="008D7585"/>
    <w:rsid w:val="008E19DB"/>
    <w:rsid w:val="008E729B"/>
    <w:rsid w:val="008E72F4"/>
    <w:rsid w:val="008F0BEB"/>
    <w:rsid w:val="008F4FE2"/>
    <w:rsid w:val="008F6604"/>
    <w:rsid w:val="008F6B82"/>
    <w:rsid w:val="008F786C"/>
    <w:rsid w:val="008F7B3D"/>
    <w:rsid w:val="00901696"/>
    <w:rsid w:val="00902497"/>
    <w:rsid w:val="0090274D"/>
    <w:rsid w:val="0090291E"/>
    <w:rsid w:val="00903BA8"/>
    <w:rsid w:val="009052C7"/>
    <w:rsid w:val="00905BA0"/>
    <w:rsid w:val="00911AC7"/>
    <w:rsid w:val="009161FE"/>
    <w:rsid w:val="00916509"/>
    <w:rsid w:val="0092073D"/>
    <w:rsid w:val="0092325C"/>
    <w:rsid w:val="00926D61"/>
    <w:rsid w:val="009276DD"/>
    <w:rsid w:val="00934D5D"/>
    <w:rsid w:val="0093624B"/>
    <w:rsid w:val="00941062"/>
    <w:rsid w:val="0094492A"/>
    <w:rsid w:val="00947224"/>
    <w:rsid w:val="00950734"/>
    <w:rsid w:val="00951C0D"/>
    <w:rsid w:val="00952458"/>
    <w:rsid w:val="00954748"/>
    <w:rsid w:val="00955B8B"/>
    <w:rsid w:val="00956431"/>
    <w:rsid w:val="00960056"/>
    <w:rsid w:val="00961A23"/>
    <w:rsid w:val="009741F1"/>
    <w:rsid w:val="009758D3"/>
    <w:rsid w:val="00976B86"/>
    <w:rsid w:val="00982CF3"/>
    <w:rsid w:val="00984428"/>
    <w:rsid w:val="0098486C"/>
    <w:rsid w:val="00994127"/>
    <w:rsid w:val="00994A22"/>
    <w:rsid w:val="009956A7"/>
    <w:rsid w:val="00995BCB"/>
    <w:rsid w:val="009A2F1D"/>
    <w:rsid w:val="009A40AA"/>
    <w:rsid w:val="009A73B4"/>
    <w:rsid w:val="009B0B7F"/>
    <w:rsid w:val="009B13C6"/>
    <w:rsid w:val="009C1EE3"/>
    <w:rsid w:val="009C2083"/>
    <w:rsid w:val="009C2BB3"/>
    <w:rsid w:val="009C3A37"/>
    <w:rsid w:val="009C532B"/>
    <w:rsid w:val="009C6B16"/>
    <w:rsid w:val="009C6F19"/>
    <w:rsid w:val="009D01A1"/>
    <w:rsid w:val="009D0602"/>
    <w:rsid w:val="009D0F48"/>
    <w:rsid w:val="009D1417"/>
    <w:rsid w:val="009D1DEC"/>
    <w:rsid w:val="009D35D3"/>
    <w:rsid w:val="009D6D14"/>
    <w:rsid w:val="009E41F1"/>
    <w:rsid w:val="009E4C00"/>
    <w:rsid w:val="009E575B"/>
    <w:rsid w:val="009E5A11"/>
    <w:rsid w:val="009E6097"/>
    <w:rsid w:val="009E7ADA"/>
    <w:rsid w:val="009F053B"/>
    <w:rsid w:val="009F2BEE"/>
    <w:rsid w:val="009F3CFA"/>
    <w:rsid w:val="009F4D0E"/>
    <w:rsid w:val="009F50DF"/>
    <w:rsid w:val="009F7FAA"/>
    <w:rsid w:val="00A00031"/>
    <w:rsid w:val="00A003B2"/>
    <w:rsid w:val="00A045E6"/>
    <w:rsid w:val="00A06F23"/>
    <w:rsid w:val="00A076D9"/>
    <w:rsid w:val="00A11181"/>
    <w:rsid w:val="00A11D4C"/>
    <w:rsid w:val="00A1241D"/>
    <w:rsid w:val="00A12752"/>
    <w:rsid w:val="00A22AE1"/>
    <w:rsid w:val="00A25574"/>
    <w:rsid w:val="00A27240"/>
    <w:rsid w:val="00A328AF"/>
    <w:rsid w:val="00A33BC5"/>
    <w:rsid w:val="00A33DD0"/>
    <w:rsid w:val="00A35453"/>
    <w:rsid w:val="00A35724"/>
    <w:rsid w:val="00A36AE1"/>
    <w:rsid w:val="00A37151"/>
    <w:rsid w:val="00A373CD"/>
    <w:rsid w:val="00A4425B"/>
    <w:rsid w:val="00A57552"/>
    <w:rsid w:val="00A633CD"/>
    <w:rsid w:val="00A655DB"/>
    <w:rsid w:val="00A65786"/>
    <w:rsid w:val="00A65873"/>
    <w:rsid w:val="00A7025F"/>
    <w:rsid w:val="00A74136"/>
    <w:rsid w:val="00A76492"/>
    <w:rsid w:val="00A80186"/>
    <w:rsid w:val="00A802B9"/>
    <w:rsid w:val="00A80F14"/>
    <w:rsid w:val="00A822AC"/>
    <w:rsid w:val="00A8296A"/>
    <w:rsid w:val="00A84B5A"/>
    <w:rsid w:val="00A84C43"/>
    <w:rsid w:val="00A85264"/>
    <w:rsid w:val="00A9074C"/>
    <w:rsid w:val="00A91407"/>
    <w:rsid w:val="00A94B5F"/>
    <w:rsid w:val="00A9734F"/>
    <w:rsid w:val="00A97ED6"/>
    <w:rsid w:val="00AA0117"/>
    <w:rsid w:val="00AA0CD2"/>
    <w:rsid w:val="00AA15CF"/>
    <w:rsid w:val="00AA3901"/>
    <w:rsid w:val="00AA5251"/>
    <w:rsid w:val="00AA6A2A"/>
    <w:rsid w:val="00AA6CAD"/>
    <w:rsid w:val="00AA7A38"/>
    <w:rsid w:val="00AB21DD"/>
    <w:rsid w:val="00AB3D23"/>
    <w:rsid w:val="00AB57CA"/>
    <w:rsid w:val="00AB5ADC"/>
    <w:rsid w:val="00AB6590"/>
    <w:rsid w:val="00AB6606"/>
    <w:rsid w:val="00AC5151"/>
    <w:rsid w:val="00AC53E6"/>
    <w:rsid w:val="00AD027A"/>
    <w:rsid w:val="00AD0D8B"/>
    <w:rsid w:val="00AD109B"/>
    <w:rsid w:val="00AD244E"/>
    <w:rsid w:val="00AD40AC"/>
    <w:rsid w:val="00AD7210"/>
    <w:rsid w:val="00AE176A"/>
    <w:rsid w:val="00AE24E6"/>
    <w:rsid w:val="00AE3FE6"/>
    <w:rsid w:val="00AE46E8"/>
    <w:rsid w:val="00AE6422"/>
    <w:rsid w:val="00AE69D6"/>
    <w:rsid w:val="00AE7EB8"/>
    <w:rsid w:val="00AE7EE1"/>
    <w:rsid w:val="00AF018D"/>
    <w:rsid w:val="00AF0870"/>
    <w:rsid w:val="00AF2965"/>
    <w:rsid w:val="00B070A0"/>
    <w:rsid w:val="00B07FE5"/>
    <w:rsid w:val="00B13D59"/>
    <w:rsid w:val="00B141E3"/>
    <w:rsid w:val="00B14F83"/>
    <w:rsid w:val="00B21E1E"/>
    <w:rsid w:val="00B22307"/>
    <w:rsid w:val="00B24156"/>
    <w:rsid w:val="00B26216"/>
    <w:rsid w:val="00B27FAF"/>
    <w:rsid w:val="00B3775C"/>
    <w:rsid w:val="00B43121"/>
    <w:rsid w:val="00B43232"/>
    <w:rsid w:val="00B4334F"/>
    <w:rsid w:val="00B4595E"/>
    <w:rsid w:val="00B4686A"/>
    <w:rsid w:val="00B468C4"/>
    <w:rsid w:val="00B46E82"/>
    <w:rsid w:val="00B5355E"/>
    <w:rsid w:val="00B55842"/>
    <w:rsid w:val="00B55914"/>
    <w:rsid w:val="00B55A1E"/>
    <w:rsid w:val="00B569C1"/>
    <w:rsid w:val="00B623BD"/>
    <w:rsid w:val="00B63C1F"/>
    <w:rsid w:val="00B63F05"/>
    <w:rsid w:val="00B64220"/>
    <w:rsid w:val="00B65557"/>
    <w:rsid w:val="00B7069E"/>
    <w:rsid w:val="00B728FC"/>
    <w:rsid w:val="00B72FE1"/>
    <w:rsid w:val="00B809D4"/>
    <w:rsid w:val="00B82D36"/>
    <w:rsid w:val="00B86801"/>
    <w:rsid w:val="00B90C30"/>
    <w:rsid w:val="00B922F1"/>
    <w:rsid w:val="00B92301"/>
    <w:rsid w:val="00B9372D"/>
    <w:rsid w:val="00B94FD6"/>
    <w:rsid w:val="00B968B0"/>
    <w:rsid w:val="00B96EFA"/>
    <w:rsid w:val="00BA1AB4"/>
    <w:rsid w:val="00BA35C1"/>
    <w:rsid w:val="00BA5DA7"/>
    <w:rsid w:val="00BB0529"/>
    <w:rsid w:val="00BB1054"/>
    <w:rsid w:val="00BB230B"/>
    <w:rsid w:val="00BB5A92"/>
    <w:rsid w:val="00BB60B2"/>
    <w:rsid w:val="00BC00FE"/>
    <w:rsid w:val="00BC4200"/>
    <w:rsid w:val="00BC7BE6"/>
    <w:rsid w:val="00BC7D2B"/>
    <w:rsid w:val="00BD0B39"/>
    <w:rsid w:val="00BD1E0A"/>
    <w:rsid w:val="00BD2D63"/>
    <w:rsid w:val="00BD39F8"/>
    <w:rsid w:val="00BE2B77"/>
    <w:rsid w:val="00BE4BA5"/>
    <w:rsid w:val="00BE4D95"/>
    <w:rsid w:val="00BF0383"/>
    <w:rsid w:val="00BF2821"/>
    <w:rsid w:val="00BF437A"/>
    <w:rsid w:val="00BF4826"/>
    <w:rsid w:val="00BF7D07"/>
    <w:rsid w:val="00BF7EAC"/>
    <w:rsid w:val="00C027A3"/>
    <w:rsid w:val="00C02AAA"/>
    <w:rsid w:val="00C02ABF"/>
    <w:rsid w:val="00C05CF3"/>
    <w:rsid w:val="00C1090F"/>
    <w:rsid w:val="00C114E2"/>
    <w:rsid w:val="00C1508A"/>
    <w:rsid w:val="00C15D80"/>
    <w:rsid w:val="00C17E09"/>
    <w:rsid w:val="00C17FEF"/>
    <w:rsid w:val="00C20127"/>
    <w:rsid w:val="00C2164D"/>
    <w:rsid w:val="00C24D6A"/>
    <w:rsid w:val="00C257E1"/>
    <w:rsid w:val="00C25ABE"/>
    <w:rsid w:val="00C32776"/>
    <w:rsid w:val="00C32AB6"/>
    <w:rsid w:val="00C33CBD"/>
    <w:rsid w:val="00C342FF"/>
    <w:rsid w:val="00C410ED"/>
    <w:rsid w:val="00C44E9D"/>
    <w:rsid w:val="00C477E2"/>
    <w:rsid w:val="00C51CCA"/>
    <w:rsid w:val="00C51E6D"/>
    <w:rsid w:val="00C53377"/>
    <w:rsid w:val="00C55115"/>
    <w:rsid w:val="00C55533"/>
    <w:rsid w:val="00C55E0E"/>
    <w:rsid w:val="00C602BC"/>
    <w:rsid w:val="00C61BED"/>
    <w:rsid w:val="00C6275F"/>
    <w:rsid w:val="00C6324D"/>
    <w:rsid w:val="00C641A5"/>
    <w:rsid w:val="00C65C15"/>
    <w:rsid w:val="00C65CE7"/>
    <w:rsid w:val="00C66EFC"/>
    <w:rsid w:val="00C6788D"/>
    <w:rsid w:val="00C70D61"/>
    <w:rsid w:val="00C71580"/>
    <w:rsid w:val="00C725A7"/>
    <w:rsid w:val="00C73C8D"/>
    <w:rsid w:val="00C769B3"/>
    <w:rsid w:val="00C8361A"/>
    <w:rsid w:val="00C8547F"/>
    <w:rsid w:val="00C86301"/>
    <w:rsid w:val="00C87AFF"/>
    <w:rsid w:val="00C87CB7"/>
    <w:rsid w:val="00C92267"/>
    <w:rsid w:val="00C935B6"/>
    <w:rsid w:val="00CA0350"/>
    <w:rsid w:val="00CB1978"/>
    <w:rsid w:val="00CB1A4A"/>
    <w:rsid w:val="00CB45D1"/>
    <w:rsid w:val="00CB503A"/>
    <w:rsid w:val="00CB57EA"/>
    <w:rsid w:val="00CB674D"/>
    <w:rsid w:val="00CB6C6C"/>
    <w:rsid w:val="00CC0CBD"/>
    <w:rsid w:val="00CC1481"/>
    <w:rsid w:val="00CC351D"/>
    <w:rsid w:val="00CC6DE4"/>
    <w:rsid w:val="00CC7F76"/>
    <w:rsid w:val="00CD2080"/>
    <w:rsid w:val="00CD238F"/>
    <w:rsid w:val="00CD284E"/>
    <w:rsid w:val="00CD43DA"/>
    <w:rsid w:val="00CD4F01"/>
    <w:rsid w:val="00CD68C0"/>
    <w:rsid w:val="00CE0E52"/>
    <w:rsid w:val="00CE35CB"/>
    <w:rsid w:val="00CE4816"/>
    <w:rsid w:val="00CE6F4E"/>
    <w:rsid w:val="00CE7A83"/>
    <w:rsid w:val="00CF1504"/>
    <w:rsid w:val="00CF1C37"/>
    <w:rsid w:val="00CF3354"/>
    <w:rsid w:val="00CF4CE9"/>
    <w:rsid w:val="00CF61DC"/>
    <w:rsid w:val="00CF6714"/>
    <w:rsid w:val="00CF6EFB"/>
    <w:rsid w:val="00D00928"/>
    <w:rsid w:val="00D00C9B"/>
    <w:rsid w:val="00D12C50"/>
    <w:rsid w:val="00D134F5"/>
    <w:rsid w:val="00D1429C"/>
    <w:rsid w:val="00D14B1E"/>
    <w:rsid w:val="00D16074"/>
    <w:rsid w:val="00D207C8"/>
    <w:rsid w:val="00D21FA3"/>
    <w:rsid w:val="00D24E55"/>
    <w:rsid w:val="00D270A7"/>
    <w:rsid w:val="00D310D9"/>
    <w:rsid w:val="00D320DD"/>
    <w:rsid w:val="00D334B8"/>
    <w:rsid w:val="00D347AD"/>
    <w:rsid w:val="00D434AC"/>
    <w:rsid w:val="00D4436F"/>
    <w:rsid w:val="00D44BDD"/>
    <w:rsid w:val="00D50896"/>
    <w:rsid w:val="00D51F9E"/>
    <w:rsid w:val="00D55425"/>
    <w:rsid w:val="00D60D80"/>
    <w:rsid w:val="00D610D2"/>
    <w:rsid w:val="00D61AF1"/>
    <w:rsid w:val="00D61EE2"/>
    <w:rsid w:val="00D62C13"/>
    <w:rsid w:val="00D62C85"/>
    <w:rsid w:val="00D7211B"/>
    <w:rsid w:val="00D73B88"/>
    <w:rsid w:val="00D7713E"/>
    <w:rsid w:val="00D77B8D"/>
    <w:rsid w:val="00D800E9"/>
    <w:rsid w:val="00D8080C"/>
    <w:rsid w:val="00D81B27"/>
    <w:rsid w:val="00D845A2"/>
    <w:rsid w:val="00D8494D"/>
    <w:rsid w:val="00D84C3D"/>
    <w:rsid w:val="00D868C1"/>
    <w:rsid w:val="00D86B67"/>
    <w:rsid w:val="00D87F2C"/>
    <w:rsid w:val="00D9280C"/>
    <w:rsid w:val="00D92E26"/>
    <w:rsid w:val="00D94A67"/>
    <w:rsid w:val="00D95780"/>
    <w:rsid w:val="00D97C94"/>
    <w:rsid w:val="00D97F21"/>
    <w:rsid w:val="00DA1E35"/>
    <w:rsid w:val="00DA5CB8"/>
    <w:rsid w:val="00DB1730"/>
    <w:rsid w:val="00DB2285"/>
    <w:rsid w:val="00DB3AE6"/>
    <w:rsid w:val="00DB3CB7"/>
    <w:rsid w:val="00DB5570"/>
    <w:rsid w:val="00DB56D8"/>
    <w:rsid w:val="00DB631D"/>
    <w:rsid w:val="00DB7887"/>
    <w:rsid w:val="00DB7A08"/>
    <w:rsid w:val="00DC05A1"/>
    <w:rsid w:val="00DC17E0"/>
    <w:rsid w:val="00DC6DF2"/>
    <w:rsid w:val="00DD39D0"/>
    <w:rsid w:val="00DD5269"/>
    <w:rsid w:val="00DD5505"/>
    <w:rsid w:val="00DE1FAD"/>
    <w:rsid w:val="00DE3452"/>
    <w:rsid w:val="00DE464D"/>
    <w:rsid w:val="00DE5B9E"/>
    <w:rsid w:val="00DE5EBF"/>
    <w:rsid w:val="00DE6149"/>
    <w:rsid w:val="00DF20DA"/>
    <w:rsid w:val="00DF3CD4"/>
    <w:rsid w:val="00DF416C"/>
    <w:rsid w:val="00DF5B3B"/>
    <w:rsid w:val="00DF5D5F"/>
    <w:rsid w:val="00DF7E31"/>
    <w:rsid w:val="00E00E3B"/>
    <w:rsid w:val="00E01331"/>
    <w:rsid w:val="00E1180B"/>
    <w:rsid w:val="00E125CF"/>
    <w:rsid w:val="00E1437D"/>
    <w:rsid w:val="00E1705E"/>
    <w:rsid w:val="00E177E9"/>
    <w:rsid w:val="00E236E0"/>
    <w:rsid w:val="00E2398C"/>
    <w:rsid w:val="00E23D70"/>
    <w:rsid w:val="00E24BAC"/>
    <w:rsid w:val="00E33797"/>
    <w:rsid w:val="00E40326"/>
    <w:rsid w:val="00E4145F"/>
    <w:rsid w:val="00E41A98"/>
    <w:rsid w:val="00E42E83"/>
    <w:rsid w:val="00E435AB"/>
    <w:rsid w:val="00E43DB7"/>
    <w:rsid w:val="00E47887"/>
    <w:rsid w:val="00E52208"/>
    <w:rsid w:val="00E52536"/>
    <w:rsid w:val="00E5318A"/>
    <w:rsid w:val="00E54BE4"/>
    <w:rsid w:val="00E55790"/>
    <w:rsid w:val="00E55DB1"/>
    <w:rsid w:val="00E566EC"/>
    <w:rsid w:val="00E604C0"/>
    <w:rsid w:val="00E608AB"/>
    <w:rsid w:val="00E61043"/>
    <w:rsid w:val="00E62A53"/>
    <w:rsid w:val="00E63875"/>
    <w:rsid w:val="00E64E11"/>
    <w:rsid w:val="00E66DED"/>
    <w:rsid w:val="00E7054E"/>
    <w:rsid w:val="00E71540"/>
    <w:rsid w:val="00E74905"/>
    <w:rsid w:val="00E80CDC"/>
    <w:rsid w:val="00E85D97"/>
    <w:rsid w:val="00E86F6B"/>
    <w:rsid w:val="00E90836"/>
    <w:rsid w:val="00E93EE9"/>
    <w:rsid w:val="00E97CBC"/>
    <w:rsid w:val="00EA0EEF"/>
    <w:rsid w:val="00EA1A32"/>
    <w:rsid w:val="00EA2C93"/>
    <w:rsid w:val="00EA363E"/>
    <w:rsid w:val="00EA56CC"/>
    <w:rsid w:val="00EB3B2D"/>
    <w:rsid w:val="00EB4E23"/>
    <w:rsid w:val="00EB5CBF"/>
    <w:rsid w:val="00EB63FE"/>
    <w:rsid w:val="00EC0627"/>
    <w:rsid w:val="00EC292E"/>
    <w:rsid w:val="00EC2D61"/>
    <w:rsid w:val="00EC3138"/>
    <w:rsid w:val="00EC3A9E"/>
    <w:rsid w:val="00EC676A"/>
    <w:rsid w:val="00EC6E71"/>
    <w:rsid w:val="00EC7D9A"/>
    <w:rsid w:val="00ED35F5"/>
    <w:rsid w:val="00ED45C7"/>
    <w:rsid w:val="00ED7E25"/>
    <w:rsid w:val="00EE1B98"/>
    <w:rsid w:val="00EE1C9D"/>
    <w:rsid w:val="00EE2E61"/>
    <w:rsid w:val="00EE4E22"/>
    <w:rsid w:val="00EE670C"/>
    <w:rsid w:val="00EE7CDC"/>
    <w:rsid w:val="00EF4AE7"/>
    <w:rsid w:val="00EF5350"/>
    <w:rsid w:val="00EF696E"/>
    <w:rsid w:val="00F036B2"/>
    <w:rsid w:val="00F042A9"/>
    <w:rsid w:val="00F10FED"/>
    <w:rsid w:val="00F12D58"/>
    <w:rsid w:val="00F16C7A"/>
    <w:rsid w:val="00F20F31"/>
    <w:rsid w:val="00F2122E"/>
    <w:rsid w:val="00F213D0"/>
    <w:rsid w:val="00F21E8B"/>
    <w:rsid w:val="00F239E6"/>
    <w:rsid w:val="00F23ED8"/>
    <w:rsid w:val="00F245F0"/>
    <w:rsid w:val="00F24815"/>
    <w:rsid w:val="00F27F27"/>
    <w:rsid w:val="00F31001"/>
    <w:rsid w:val="00F34472"/>
    <w:rsid w:val="00F35091"/>
    <w:rsid w:val="00F36157"/>
    <w:rsid w:val="00F36809"/>
    <w:rsid w:val="00F36DAB"/>
    <w:rsid w:val="00F374B4"/>
    <w:rsid w:val="00F40777"/>
    <w:rsid w:val="00F42056"/>
    <w:rsid w:val="00F43B61"/>
    <w:rsid w:val="00F44B92"/>
    <w:rsid w:val="00F452F1"/>
    <w:rsid w:val="00F46BD2"/>
    <w:rsid w:val="00F47E1B"/>
    <w:rsid w:val="00F503B6"/>
    <w:rsid w:val="00F50EA2"/>
    <w:rsid w:val="00F558CD"/>
    <w:rsid w:val="00F55E3C"/>
    <w:rsid w:val="00F5680D"/>
    <w:rsid w:val="00F579BA"/>
    <w:rsid w:val="00F60B3E"/>
    <w:rsid w:val="00F6482E"/>
    <w:rsid w:val="00F66441"/>
    <w:rsid w:val="00F7029A"/>
    <w:rsid w:val="00F71D85"/>
    <w:rsid w:val="00F7445E"/>
    <w:rsid w:val="00F76892"/>
    <w:rsid w:val="00F7701A"/>
    <w:rsid w:val="00F80370"/>
    <w:rsid w:val="00F80E97"/>
    <w:rsid w:val="00F8184D"/>
    <w:rsid w:val="00F81F08"/>
    <w:rsid w:val="00F84900"/>
    <w:rsid w:val="00F85104"/>
    <w:rsid w:val="00F87D52"/>
    <w:rsid w:val="00F9153E"/>
    <w:rsid w:val="00F93238"/>
    <w:rsid w:val="00F97010"/>
    <w:rsid w:val="00FA08A6"/>
    <w:rsid w:val="00FA14D1"/>
    <w:rsid w:val="00FA4687"/>
    <w:rsid w:val="00FA5FDA"/>
    <w:rsid w:val="00FB06C5"/>
    <w:rsid w:val="00FB1B6D"/>
    <w:rsid w:val="00FB604F"/>
    <w:rsid w:val="00FB6A10"/>
    <w:rsid w:val="00FB78EE"/>
    <w:rsid w:val="00FC5AE0"/>
    <w:rsid w:val="00FD125A"/>
    <w:rsid w:val="00FD196E"/>
    <w:rsid w:val="00FD2C46"/>
    <w:rsid w:val="00FD2DE9"/>
    <w:rsid w:val="00FD6DE0"/>
    <w:rsid w:val="00FD716E"/>
    <w:rsid w:val="00FE01B8"/>
    <w:rsid w:val="00FE1B09"/>
    <w:rsid w:val="00FE5B95"/>
    <w:rsid w:val="00FE61A9"/>
    <w:rsid w:val="00FF18E7"/>
    <w:rsid w:val="00FF19C5"/>
    <w:rsid w:val="00FF2037"/>
    <w:rsid w:val="00FF230E"/>
    <w:rsid w:val="00FF2B5F"/>
    <w:rsid w:val="00FF35E4"/>
    <w:rsid w:val="00FF48AA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C012"/>
  <w15:docId w15:val="{691DC0E2-D0BD-2743-9D92-4946D723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2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rsid w:val="00154E2E"/>
    <w:rPr>
      <w:rFonts w:cs="Times New Roman"/>
      <w:b/>
    </w:rPr>
  </w:style>
  <w:style w:type="character" w:customStyle="1" w:styleId="apple-converted-space">
    <w:name w:val="apple-converted-space"/>
    <w:basedOn w:val="Fontepargpadro"/>
    <w:uiPriority w:val="99"/>
    <w:rsid w:val="00154E2E"/>
    <w:rPr>
      <w:rFonts w:cs="Times New Roman"/>
    </w:rPr>
  </w:style>
  <w:style w:type="character" w:styleId="Hyperlink">
    <w:name w:val="Hyperlink"/>
    <w:basedOn w:val="Fontepargpadro"/>
    <w:uiPriority w:val="99"/>
    <w:semiHidden/>
    <w:rsid w:val="00154E2E"/>
    <w:rPr>
      <w:rFonts w:cs="Times New Roman"/>
      <w:color w:val="0000FF"/>
      <w:u w:val="single"/>
    </w:rPr>
  </w:style>
  <w:style w:type="character" w:customStyle="1" w:styleId="il">
    <w:name w:val="il"/>
    <w:basedOn w:val="Fontepargpadro"/>
    <w:uiPriority w:val="99"/>
    <w:rsid w:val="00154E2E"/>
    <w:rPr>
      <w:rFonts w:cs="Times New Roman"/>
    </w:rPr>
  </w:style>
  <w:style w:type="table" w:styleId="Tabelacomgrade">
    <w:name w:val="Table Grid"/>
    <w:basedOn w:val="Tabelanormal"/>
    <w:uiPriority w:val="99"/>
    <w:rsid w:val="00154E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54E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D92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9280C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92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9280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8C1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A8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68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0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6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9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6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9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2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5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4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1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8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99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4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80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6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2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0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9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5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2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0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4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7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6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8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4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4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7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1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8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7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4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7081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406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668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4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22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477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6439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435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020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095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255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789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0596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0175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727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7092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215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816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632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39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5069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27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55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615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3359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101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6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5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2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1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7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5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8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7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8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2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7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4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4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4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2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6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5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0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2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2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92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9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2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5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0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2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5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08682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27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7092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50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77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8362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49840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749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087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934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138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969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3586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2586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804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7618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696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1886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3412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923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0695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20696">
              <w:marLeft w:val="450"/>
              <w:marRight w:val="7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0151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461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1682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190">
              <w:marLeft w:val="9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8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creator>Irene Biasoli</dc:creator>
  <cp:lastModifiedBy>Flávia Gusmão</cp:lastModifiedBy>
  <cp:revision>2</cp:revision>
  <dcterms:created xsi:type="dcterms:W3CDTF">2022-08-12T12:47:00Z</dcterms:created>
  <dcterms:modified xsi:type="dcterms:W3CDTF">2022-08-12T12:47:00Z</dcterms:modified>
</cp:coreProperties>
</file>